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1276"/>
        <w:gridCol w:w="2181"/>
      </w:tblGrid>
      <w:tr w:rsidR="00E81730" w:rsidRPr="00E81730" w14:paraId="15D234CD" w14:textId="77777777" w:rsidTr="00E81730">
        <w:trPr>
          <w:trHeight w:val="293"/>
        </w:trPr>
        <w:tc>
          <w:tcPr>
            <w:tcW w:w="105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4268BE9" w14:textId="77777777" w:rsidR="00E81730" w:rsidRPr="00E81730" w:rsidRDefault="00E81730" w:rsidP="00AA1EA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DADOS DO ESTAGIÁRIO</w:t>
            </w:r>
          </w:p>
        </w:tc>
      </w:tr>
      <w:tr w:rsidR="00E81730" w:rsidRPr="00E81730" w14:paraId="66904536" w14:textId="77777777" w:rsidTr="00E8173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5711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Estagiário (a):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2AB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547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Matrícula: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669C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1730" w:rsidRPr="00E81730" w14:paraId="60A5CA66" w14:textId="77777777" w:rsidTr="00E8173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0F4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F8B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353C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Semestre: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3269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</w:p>
        </w:tc>
      </w:tr>
      <w:tr w:rsidR="00E81730" w:rsidRPr="00E81730" w14:paraId="589A154C" w14:textId="77777777" w:rsidTr="00E8173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63E" w14:textId="63218BE3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 w:rsidR="00C72A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48A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67B6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Telefones: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5FB8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1730" w:rsidRPr="00E81730" w14:paraId="46FD6891" w14:textId="77777777" w:rsidTr="00E81730">
        <w:trPr>
          <w:trHeight w:val="3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D67" w14:textId="41BFC033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Orientador na Un</w:t>
            </w:r>
            <w:r w:rsidR="00C72A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  <w:r w:rsidRPr="00E8173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543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1B2" w14:textId="77777777" w:rsidR="00E81730" w:rsidRPr="00E81730" w:rsidRDefault="00E81730" w:rsidP="00AA1E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0903" w14:textId="77777777" w:rsidR="00E81730" w:rsidRPr="00E81730" w:rsidRDefault="00E81730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8173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4048BBC" w14:textId="77777777" w:rsidR="007055FF" w:rsidRDefault="007055FF" w:rsidP="00803F90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693"/>
        <w:gridCol w:w="1843"/>
        <w:gridCol w:w="3544"/>
      </w:tblGrid>
      <w:tr w:rsidR="00821C88" w:rsidRPr="00821C88" w14:paraId="7E48F71D" w14:textId="77777777" w:rsidTr="00AA1EAB">
        <w:trPr>
          <w:trHeight w:val="290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E7AF654" w14:textId="77777777" w:rsidR="00821C88" w:rsidRPr="00821C88" w:rsidRDefault="00821C88" w:rsidP="00AA1EA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DADOS DO ESTÁGIO</w:t>
            </w:r>
          </w:p>
        </w:tc>
      </w:tr>
      <w:tr w:rsidR="00AA1EAB" w:rsidRPr="00821C88" w14:paraId="7E6327FF" w14:textId="77777777" w:rsidTr="00F97216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474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Empresa: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C6D2" w14:textId="60143F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EAB" w:rsidRPr="00821C88" w14:paraId="292467AF" w14:textId="77777777" w:rsidTr="00AA1EAB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D4E" w14:textId="77777777" w:rsidR="00821C88" w:rsidRPr="00821C88" w:rsidRDefault="00821C88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Início: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2FE" w14:textId="77777777" w:rsidR="00821C88" w:rsidRPr="00821C88" w:rsidRDefault="00821C88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2F5" w14:textId="77777777" w:rsidR="00821C88" w:rsidRPr="00821C88" w:rsidRDefault="00821C88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do Término: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A0BD3" w14:textId="77777777" w:rsidR="00821C88" w:rsidRPr="00821C88" w:rsidRDefault="00821C88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EAB" w:rsidRPr="00821C88" w14:paraId="21C6CB2D" w14:textId="77777777" w:rsidTr="00AA1EAB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9BB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do relatório: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CB72" w14:textId="47DC5C5F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EAB" w:rsidRPr="00821C88" w14:paraId="2C42BC70" w14:textId="77777777" w:rsidTr="00AA1EAB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370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de horas semanais: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5C567" w14:textId="08FD2FA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A1EAB" w:rsidRPr="00821C88" w14:paraId="7B687757" w14:textId="77777777" w:rsidTr="00AA1EAB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B1F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Empresa Integradora: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A37B8" w14:textId="76D100A0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AA1EAB" w:rsidRPr="00821C88" w14:paraId="3E29CF8E" w14:textId="77777777" w:rsidTr="00AA1EAB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B37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Supervisor na Empresa: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7B73" w14:textId="5AF08763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AA1EAB" w:rsidRPr="00821C88" w14:paraId="4127FEE7" w14:textId="77777777" w:rsidTr="00AA1EA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4E0" w14:textId="77777777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E-mail do supervisor: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457C6" w14:textId="65ACED60" w:rsidR="00AA1EAB" w:rsidRPr="00821C88" w:rsidRDefault="00AA1EAB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1C88">
              <w:rPr>
                <w:rFonts w:ascii="Calibri" w:eastAsia="Times New Roman" w:hAnsi="Calibri" w:cs="Calibri"/>
                <w:color w:val="000000"/>
                <w:lang w:eastAsia="pt-BR"/>
              </w:rPr>
              <w:t>   </w:t>
            </w:r>
          </w:p>
        </w:tc>
      </w:tr>
    </w:tbl>
    <w:p w14:paraId="2FE1265B" w14:textId="77777777" w:rsidR="007055FF" w:rsidRDefault="007055FF" w:rsidP="00FE5568">
      <w:pPr>
        <w:jc w:val="both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6662"/>
      </w:tblGrid>
      <w:tr w:rsidR="008C36B9" w:rsidRPr="008C36B9" w14:paraId="4459D671" w14:textId="77777777" w:rsidTr="008C36B9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02CDE53" w14:textId="77777777" w:rsidR="008C36B9" w:rsidRPr="008C36B9" w:rsidRDefault="008C36B9" w:rsidP="00DA7B7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 DO ESTÁGIO</w:t>
            </w:r>
          </w:p>
        </w:tc>
      </w:tr>
      <w:tr w:rsidR="008C36B9" w:rsidRPr="008C36B9" w14:paraId="4120866B" w14:textId="77777777" w:rsidTr="00BD7B35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810C" w14:textId="0C73C568" w:rsidR="008C36B9" w:rsidRPr="008C36B9" w:rsidRDefault="00BD7B35" w:rsidP="00FE5568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Relatório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77497" w14:textId="5DB98B45" w:rsidR="008C36B9" w:rsidRPr="008C36B9" w:rsidRDefault="00BD7B35" w:rsidP="00BD7B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) Final                 (     ) Parcial</w:t>
            </w:r>
          </w:p>
        </w:tc>
      </w:tr>
      <w:tr w:rsidR="00BD7B35" w:rsidRPr="008C36B9" w14:paraId="0FEBE362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E3E" w14:textId="5864B253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Estágio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8C0E" w14:textId="2A1A126A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</w:t>
            </w: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) Obrigatório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  ) Não obrigatório</w:t>
            </w:r>
          </w:p>
        </w:tc>
      </w:tr>
      <w:tr w:rsidR="00BD7B35" w:rsidRPr="008C36B9" w14:paraId="0D29F596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876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Remunerado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EA1C" w14:textId="04CBB278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  <w:tr w:rsidR="00BD7B35" w:rsidRPr="008C36B9" w14:paraId="703CB78E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4ED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Recesso remunerado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EBDF" w14:textId="158A4F08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  <w:tr w:rsidR="00BD7B35" w:rsidRPr="008C36B9" w14:paraId="0F76040F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B1DA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Auxílio Transporte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EE5C" w14:textId="7606AA8A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  <w:tr w:rsidR="00BD7B35" w:rsidRPr="008C36B9" w14:paraId="38146887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59D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Seguro de Vida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CA6B" w14:textId="78C958A8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  <w:tr w:rsidR="00BD7B35" w:rsidRPr="008C36B9" w14:paraId="16C08415" w14:textId="77777777" w:rsidTr="00DA7B7E">
        <w:trPr>
          <w:trHeight w:val="2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DFA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Ajustado ao horário do aluno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9583" w14:textId="5F5B0DDB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  <w:tr w:rsidR="00BD7B35" w:rsidRPr="008C36B9" w14:paraId="675F645B" w14:textId="77777777" w:rsidTr="00DA7B7E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AAA" w14:textId="77777777" w:rsidR="00BD7B35" w:rsidRPr="008C36B9" w:rsidRDefault="00BD7B35" w:rsidP="00BD7B3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36B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Ajustado ao Calendário acadêmico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C9F13" w14:textId="432F68E5" w:rsidR="00BD7B35" w:rsidRPr="008C36B9" w:rsidRDefault="00BD7B35" w:rsidP="00BD7B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>( x</w:t>
            </w:r>
            <w:proofErr w:type="gramEnd"/>
            <w:r w:rsidRPr="008C36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 Sim                    (     ) Não</w:t>
            </w:r>
          </w:p>
        </w:tc>
      </w:tr>
    </w:tbl>
    <w:p w14:paraId="098493D7" w14:textId="4BBC96CD" w:rsidR="007055FF" w:rsidRDefault="007055FF" w:rsidP="008C36B9">
      <w:pPr>
        <w:spacing w:line="360" w:lineRule="auto"/>
      </w:pPr>
    </w:p>
    <w:p w14:paraId="1CF21436" w14:textId="77777777" w:rsidR="00BD7B35" w:rsidRDefault="00BD7B35" w:rsidP="008C36B9">
      <w:pPr>
        <w:spacing w:line="360" w:lineRule="auto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521"/>
      </w:tblGrid>
      <w:tr w:rsidR="00841AB2" w:rsidRPr="00841AB2" w14:paraId="4873775B" w14:textId="77777777" w:rsidTr="00841AB2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34F68C6" w14:textId="77777777" w:rsidR="00841AB2" w:rsidRPr="00841AB2" w:rsidRDefault="00841AB2" w:rsidP="00841AB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41A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PLANO DE ATIVIDADES DE ESTÁGIO (O mesmo plano constante no TCE)</w:t>
            </w:r>
          </w:p>
        </w:tc>
      </w:tr>
      <w:tr w:rsidR="00841AB2" w:rsidRPr="00841AB2" w14:paraId="4A6F5E9C" w14:textId="77777777" w:rsidTr="00841AB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6A89E" w14:textId="120EF8EF" w:rsidR="00841AB2" w:rsidRPr="00841AB2" w:rsidRDefault="00841AB2" w:rsidP="00C72A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1A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41AB2" w:rsidRPr="00841AB2" w14:paraId="232C99BB" w14:textId="77777777" w:rsidTr="00841AB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D5CC4" w14:textId="77777777" w:rsidR="00841AB2" w:rsidRPr="00841AB2" w:rsidRDefault="00841AB2" w:rsidP="00C72A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1A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41AB2" w:rsidRPr="00841AB2" w14:paraId="3867CC05" w14:textId="77777777" w:rsidTr="00841AB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25C33" w14:textId="77777777" w:rsidR="00841AB2" w:rsidRPr="00841AB2" w:rsidRDefault="00841AB2" w:rsidP="00C72A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1AB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41AB2" w:rsidRPr="00841AB2" w14:paraId="1437C4F6" w14:textId="77777777" w:rsidTr="00841AB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A0E9D8" w14:textId="77777777" w:rsidR="00841AB2" w:rsidRPr="00841AB2" w:rsidRDefault="00841AB2" w:rsidP="00C72A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41AB2" w:rsidRPr="00841AB2" w14:paraId="3D01E452" w14:textId="77777777" w:rsidTr="00841AB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60A0B3" w14:textId="77777777" w:rsidR="00841AB2" w:rsidRPr="00841AB2" w:rsidRDefault="00841AB2" w:rsidP="00C72A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76AC" w:rsidRPr="00A576AC" w14:paraId="67CBA59D" w14:textId="77777777" w:rsidTr="008C43E2">
        <w:trPr>
          <w:trHeight w:val="30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49DE0F2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PARECER DO SUPERVISOR</w:t>
            </w:r>
          </w:p>
        </w:tc>
      </w:tr>
      <w:tr w:rsidR="00C72A24" w:rsidRPr="00A576AC" w14:paraId="52558E22" w14:textId="77777777" w:rsidTr="008C43E2">
        <w:trPr>
          <w:trHeight w:val="58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210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Como você avalia o desempenho do aluno no estágio?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231EA" w14:textId="77777777" w:rsidR="004D093B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0=ruim;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1=regular;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2=boa; </w:t>
            </w:r>
          </w:p>
          <w:p w14:paraId="52C7B41D" w14:textId="2C5377A8" w:rsidR="00A576AC" w:rsidRPr="00A576AC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3=muito boa;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4=excelente</w:t>
            </w:r>
          </w:p>
        </w:tc>
      </w:tr>
      <w:tr w:rsidR="00A576AC" w:rsidRPr="00A576AC" w14:paraId="5A6AFE46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A80C6" w14:textId="77777777" w:rsidR="00A576AC" w:rsidRPr="00A576AC" w:rsidRDefault="00A576AC" w:rsidP="00C72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72A24" w:rsidRPr="00A576AC" w14:paraId="6A55EC2B" w14:textId="77777777" w:rsidTr="00155715">
        <w:trPr>
          <w:trHeight w:val="197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52B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Qual a sua opinião sobre os trabalhos realizados pelo aluno em relação ao plano de atividades, capacidade do aluno em executar as atividades </w:t>
            </w:r>
            <w:proofErr w:type="gramStart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propostas, etc.</w:t>
            </w:r>
            <w:proofErr w:type="gramEnd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8287B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576AC" w:rsidRPr="00A576AC" w14:paraId="53A0D5BD" w14:textId="77777777" w:rsidTr="008C43E2">
        <w:trPr>
          <w:trHeight w:val="30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D5226A0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PARECER DO ESTAGIÁRIO</w:t>
            </w:r>
          </w:p>
        </w:tc>
      </w:tr>
      <w:tr w:rsidR="00C72A24" w:rsidRPr="00A576AC" w14:paraId="4CF7AD51" w14:textId="77777777" w:rsidTr="008C43E2">
        <w:trPr>
          <w:trHeight w:val="8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930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As instalações na empresa são adequadas ao desenvolvimento das atividades previstas? Justifique.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5A4FF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) Sim                    (     ) Não</w:t>
            </w:r>
          </w:p>
        </w:tc>
      </w:tr>
      <w:tr w:rsidR="00A576AC" w:rsidRPr="00A576AC" w14:paraId="062D91C4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0DEBB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55715" w:rsidRPr="00A576AC" w14:paraId="32CC0D1D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739FF4" w14:textId="77777777" w:rsidR="00155715" w:rsidRPr="00A576AC" w:rsidRDefault="00155715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2A24" w:rsidRPr="00A576AC" w14:paraId="1F77A8EA" w14:textId="77777777" w:rsidTr="008C43E2">
        <w:trPr>
          <w:trHeight w:val="8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9E9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A empresa indicou profissional Supervisor com competência na área do estágio? Justifique.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1F1D7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) Sim                    (     ) Não</w:t>
            </w:r>
          </w:p>
        </w:tc>
      </w:tr>
      <w:tr w:rsidR="00A576AC" w:rsidRPr="00A576AC" w14:paraId="763C0656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7CA63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576AC" w:rsidRPr="00A576AC" w14:paraId="6AC0546B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C114B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72A24" w:rsidRPr="00A576AC" w14:paraId="04847621" w14:textId="77777777" w:rsidTr="008C43E2">
        <w:trPr>
          <w:trHeight w:val="58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58B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Você cumpriu o Plano de Atividades? Justifique.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14C2F" w14:textId="77777777" w:rsidR="00A576AC" w:rsidRPr="00A576AC" w:rsidRDefault="00A576AC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) Sim             (    )Sim, com dificuldades       (     ) Não</w:t>
            </w:r>
          </w:p>
        </w:tc>
      </w:tr>
      <w:tr w:rsidR="00A576AC" w:rsidRPr="00A576AC" w14:paraId="6E04F658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4754D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576AC" w:rsidRPr="00A576AC" w14:paraId="68268E99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B72F9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72A24" w:rsidRPr="00A576AC" w14:paraId="52C5B1AC" w14:textId="77777777" w:rsidTr="008C43E2">
        <w:trPr>
          <w:trHeight w:val="58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31D" w14:textId="77777777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Como você avalia a supervisão recebida na empresa?  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ADC8" w14:textId="77777777" w:rsidR="004D093B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0=ruim;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1=regular;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2=boa; </w:t>
            </w:r>
          </w:p>
          <w:p w14:paraId="7B67A8DA" w14:textId="5D56F047" w:rsidR="00A576AC" w:rsidRPr="00A576AC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3=muito boa;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4=excelente</w:t>
            </w:r>
          </w:p>
        </w:tc>
      </w:tr>
      <w:tr w:rsidR="00A576AC" w:rsidRPr="00A576AC" w14:paraId="3747327A" w14:textId="77777777" w:rsidTr="008C43E2">
        <w:trPr>
          <w:trHeight w:val="29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E04B4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72A24" w:rsidRPr="00A576AC" w14:paraId="0245EF97" w14:textId="77777777" w:rsidTr="008C43E2">
        <w:trPr>
          <w:trHeight w:val="116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7EE" w14:textId="2E913639" w:rsidR="00A576AC" w:rsidRPr="00A576AC" w:rsidRDefault="00A576AC" w:rsidP="00A5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Qual a importância do estágio para </w:t>
            </w:r>
            <w:r w:rsidR="008C43E2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sua formação?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9A5E3" w14:textId="77777777" w:rsidR="004D093B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0=não foi importante;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1=teve pouca importância; </w:t>
            </w:r>
          </w:p>
          <w:p w14:paraId="0054DA34" w14:textId="77777777" w:rsidR="004D093B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2=foi importante;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3=foi muito importante; </w:t>
            </w:r>
          </w:p>
          <w:p w14:paraId="5636757C" w14:textId="278DA738" w:rsidR="00A576AC" w:rsidRPr="00A576AC" w:rsidRDefault="004D093B" w:rsidP="00A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) 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4= foi </w:t>
            </w:r>
            <w:r w:rsidR="005637E3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extremamente</w:t>
            </w:r>
            <w:r w:rsidR="00A576AC"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importante</w:t>
            </w:r>
          </w:p>
        </w:tc>
      </w:tr>
      <w:tr w:rsidR="00A576AC" w:rsidRPr="00A576AC" w14:paraId="711BD58B" w14:textId="77777777" w:rsidTr="008C43E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529A7" w14:textId="77777777" w:rsidR="00A576AC" w:rsidRPr="00A576AC" w:rsidRDefault="00A576AC" w:rsidP="00FE5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576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39878F6" w14:textId="5068BE0C" w:rsidR="00D450A5" w:rsidRDefault="00D450A5" w:rsidP="008C36B9">
      <w:pPr>
        <w:spacing w:line="360" w:lineRule="auto"/>
      </w:pPr>
    </w:p>
    <w:p w14:paraId="138DEE03" w14:textId="7CA9961F" w:rsidR="008058C9" w:rsidRDefault="008058C9" w:rsidP="008C36B9">
      <w:pPr>
        <w:spacing w:line="360" w:lineRule="auto"/>
      </w:pPr>
      <w:r>
        <w:t>Brasília ___ de ______________</w:t>
      </w:r>
      <w:r w:rsidR="00541B65">
        <w:t>de________.</w:t>
      </w:r>
    </w:p>
    <w:p w14:paraId="3581C006" w14:textId="77777777" w:rsidR="00541B65" w:rsidRDefault="00541B65" w:rsidP="008C36B9">
      <w:pPr>
        <w:spacing w:line="360" w:lineRule="auto"/>
      </w:pPr>
    </w:p>
    <w:p w14:paraId="07BBCB07" w14:textId="374BB650" w:rsidR="00541B65" w:rsidRDefault="00541B65" w:rsidP="008C36B9">
      <w:pPr>
        <w:spacing w:line="360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D093B" w14:paraId="3B643F13" w14:textId="77777777" w:rsidTr="004D093B">
        <w:trPr>
          <w:jc w:val="center"/>
        </w:trPr>
        <w:tc>
          <w:tcPr>
            <w:tcW w:w="5228" w:type="dxa"/>
          </w:tcPr>
          <w:p w14:paraId="2AEE8F54" w14:textId="23B7C469" w:rsidR="004D093B" w:rsidRDefault="004D093B" w:rsidP="004D093B">
            <w:pPr>
              <w:spacing w:line="360" w:lineRule="auto"/>
              <w:jc w:val="center"/>
            </w:pPr>
            <w:r>
              <w:t>________________________________________</w:t>
            </w:r>
          </w:p>
        </w:tc>
        <w:tc>
          <w:tcPr>
            <w:tcW w:w="5228" w:type="dxa"/>
          </w:tcPr>
          <w:p w14:paraId="1CFD459C" w14:textId="335E03A3" w:rsidR="004D093B" w:rsidRDefault="004D093B" w:rsidP="004D093B">
            <w:pPr>
              <w:spacing w:line="360" w:lineRule="auto"/>
              <w:jc w:val="center"/>
            </w:pPr>
            <w:r>
              <w:t>________________________________________</w:t>
            </w:r>
          </w:p>
        </w:tc>
      </w:tr>
      <w:tr w:rsidR="004D093B" w14:paraId="179E0B81" w14:textId="77777777" w:rsidTr="004D093B">
        <w:trPr>
          <w:jc w:val="center"/>
        </w:trPr>
        <w:tc>
          <w:tcPr>
            <w:tcW w:w="5228" w:type="dxa"/>
          </w:tcPr>
          <w:p w14:paraId="0FD487BC" w14:textId="5776656F" w:rsidR="004D093B" w:rsidRPr="004D093B" w:rsidRDefault="004D093B" w:rsidP="004D093B">
            <w:pPr>
              <w:spacing w:line="360" w:lineRule="auto"/>
              <w:jc w:val="center"/>
              <w:rPr>
                <w:b/>
                <w:bCs/>
              </w:rPr>
            </w:pPr>
            <w:r w:rsidRPr="004D093B">
              <w:rPr>
                <w:b/>
                <w:bCs/>
              </w:rPr>
              <w:t>Assinatura do Estagiário</w:t>
            </w:r>
          </w:p>
        </w:tc>
        <w:tc>
          <w:tcPr>
            <w:tcW w:w="5228" w:type="dxa"/>
          </w:tcPr>
          <w:p w14:paraId="6767E3E1" w14:textId="2C9D4199" w:rsidR="004D093B" w:rsidRPr="004D093B" w:rsidRDefault="004D093B" w:rsidP="004D093B">
            <w:pPr>
              <w:spacing w:line="360" w:lineRule="auto"/>
              <w:jc w:val="center"/>
              <w:rPr>
                <w:b/>
                <w:bCs/>
              </w:rPr>
            </w:pPr>
            <w:r w:rsidRPr="004D093B">
              <w:rPr>
                <w:b/>
                <w:bCs/>
              </w:rPr>
              <w:t>Assinatura do Supervisor na Empresa</w:t>
            </w:r>
          </w:p>
        </w:tc>
      </w:tr>
    </w:tbl>
    <w:p w14:paraId="6E9DF400" w14:textId="77777777" w:rsidR="00541B65" w:rsidRDefault="00541B65" w:rsidP="008C36B9">
      <w:pPr>
        <w:spacing w:line="360" w:lineRule="auto"/>
      </w:pPr>
    </w:p>
    <w:sectPr w:rsidR="00541B65" w:rsidSect="007055F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0503" w14:textId="77777777" w:rsidR="00414539" w:rsidRDefault="00414539" w:rsidP="00352553">
      <w:pPr>
        <w:spacing w:after="0" w:line="240" w:lineRule="auto"/>
      </w:pPr>
      <w:r>
        <w:separator/>
      </w:r>
    </w:p>
  </w:endnote>
  <w:endnote w:type="continuationSeparator" w:id="0">
    <w:p w14:paraId="568C9210" w14:textId="77777777" w:rsidR="00414539" w:rsidRDefault="00414539" w:rsidP="0035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424A" w14:textId="77777777" w:rsidR="00414539" w:rsidRDefault="00414539" w:rsidP="00352553">
      <w:pPr>
        <w:spacing w:after="0" w:line="240" w:lineRule="auto"/>
      </w:pPr>
      <w:r>
        <w:separator/>
      </w:r>
    </w:p>
  </w:footnote>
  <w:footnote w:type="continuationSeparator" w:id="0">
    <w:p w14:paraId="41C770F2" w14:textId="77777777" w:rsidR="00414539" w:rsidRDefault="00414539" w:rsidP="0035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D47B" w14:textId="480A4B07" w:rsidR="00352553" w:rsidRDefault="005637E3" w:rsidP="0035255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8A002" wp14:editId="676CCCE1">
          <wp:simplePos x="0" y="0"/>
          <wp:positionH relativeFrom="column">
            <wp:posOffset>889000</wp:posOffset>
          </wp:positionH>
          <wp:positionV relativeFrom="paragraph">
            <wp:posOffset>5080</wp:posOffset>
          </wp:positionV>
          <wp:extent cx="692150" cy="637185"/>
          <wp:effectExtent l="0" t="0" r="0" b="0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553">
      <w:t>Universidade de Brasília</w:t>
    </w:r>
  </w:p>
  <w:p w14:paraId="20393391" w14:textId="403CEED3" w:rsidR="00352553" w:rsidRDefault="00352553" w:rsidP="00352553">
    <w:pPr>
      <w:pStyle w:val="Cabealho"/>
      <w:jc w:val="center"/>
    </w:pPr>
    <w:r>
      <w:t>Decanato de Graduação – DEG</w:t>
    </w:r>
  </w:p>
  <w:p w14:paraId="67A7B08B" w14:textId="198AE179" w:rsidR="00352553" w:rsidRDefault="00352553" w:rsidP="00352553">
    <w:pPr>
      <w:pStyle w:val="Cabealho"/>
      <w:jc w:val="center"/>
    </w:pPr>
    <w:r>
      <w:t>Coordenação de Estágios da Graduação – CESG</w:t>
    </w:r>
  </w:p>
  <w:p w14:paraId="026720C0" w14:textId="71961175" w:rsidR="0010514E" w:rsidRPr="000A2096" w:rsidRDefault="0010514E" w:rsidP="00352553">
    <w:pPr>
      <w:pStyle w:val="Cabealho"/>
      <w:jc w:val="center"/>
      <w:rPr>
        <w:b/>
        <w:bCs/>
      </w:rPr>
    </w:pPr>
    <w:r w:rsidRPr="000A2096">
      <w:rPr>
        <w:b/>
        <w:bCs/>
        <w:sz w:val="28"/>
        <w:szCs w:val="28"/>
      </w:rPr>
      <w:t>RELATÓRIO DE ESTÁGIO</w:t>
    </w:r>
  </w:p>
  <w:p w14:paraId="7179DBF2" w14:textId="2E023C7C" w:rsidR="00352553" w:rsidRDefault="00352553" w:rsidP="00352553">
    <w:pPr>
      <w:pStyle w:val="Cabealho"/>
      <w:jc w:val="center"/>
    </w:pPr>
  </w:p>
  <w:p w14:paraId="75969269" w14:textId="6D9AC654" w:rsidR="00352553" w:rsidRDefault="003525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3"/>
    <w:rsid w:val="0004015D"/>
    <w:rsid w:val="000A2096"/>
    <w:rsid w:val="0010514E"/>
    <w:rsid w:val="00155715"/>
    <w:rsid w:val="00176185"/>
    <w:rsid w:val="001D6CB6"/>
    <w:rsid w:val="0034322B"/>
    <w:rsid w:val="00352553"/>
    <w:rsid w:val="003B3F57"/>
    <w:rsid w:val="00414539"/>
    <w:rsid w:val="00476DBB"/>
    <w:rsid w:val="004D093B"/>
    <w:rsid w:val="00541B65"/>
    <w:rsid w:val="005637E3"/>
    <w:rsid w:val="006704FB"/>
    <w:rsid w:val="007055FF"/>
    <w:rsid w:val="007A4BBE"/>
    <w:rsid w:val="007C643C"/>
    <w:rsid w:val="00803F90"/>
    <w:rsid w:val="008058C9"/>
    <w:rsid w:val="00821C88"/>
    <w:rsid w:val="00841AB2"/>
    <w:rsid w:val="008C36B9"/>
    <w:rsid w:val="008C43E2"/>
    <w:rsid w:val="00A576AC"/>
    <w:rsid w:val="00AA1EAB"/>
    <w:rsid w:val="00B72C13"/>
    <w:rsid w:val="00BC1CFF"/>
    <w:rsid w:val="00BD7B35"/>
    <w:rsid w:val="00C72A24"/>
    <w:rsid w:val="00D02306"/>
    <w:rsid w:val="00D450A5"/>
    <w:rsid w:val="00DA7B7E"/>
    <w:rsid w:val="00E81730"/>
    <w:rsid w:val="00F81205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B575"/>
  <w15:chartTrackingRefBased/>
  <w15:docId w15:val="{FD61BFBD-82F0-44F1-9D65-B2B39720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553"/>
  </w:style>
  <w:style w:type="paragraph" w:styleId="Rodap">
    <w:name w:val="footer"/>
    <w:basedOn w:val="Normal"/>
    <w:link w:val="RodapChar"/>
    <w:uiPriority w:val="99"/>
    <w:unhideWhenUsed/>
    <w:rsid w:val="00352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553"/>
  </w:style>
  <w:style w:type="table" w:styleId="Tabelacomgrade">
    <w:name w:val="Table Grid"/>
    <w:basedOn w:val="Tabelanormal"/>
    <w:uiPriority w:val="39"/>
    <w:rsid w:val="00B7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Pasinato</dc:creator>
  <cp:keywords/>
  <dc:description/>
  <cp:lastModifiedBy>PAG</cp:lastModifiedBy>
  <cp:revision>3</cp:revision>
  <dcterms:created xsi:type="dcterms:W3CDTF">2021-09-14T19:37:00Z</dcterms:created>
  <dcterms:modified xsi:type="dcterms:W3CDTF">2021-09-15T14:01:00Z</dcterms:modified>
</cp:coreProperties>
</file>